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C37005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562643" w:rsidRPr="00F85A02" w:rsidRDefault="008D1E1C" w:rsidP="00CA731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CA731A" w:rsidRPr="00CA731A">
        <w:rPr>
          <w:rFonts w:ascii="Times New Roman" w:hAnsi="Times New Roman"/>
          <w:b/>
          <w:sz w:val="28"/>
          <w:szCs w:val="28"/>
          <w:lang w:val="tt-RU"/>
        </w:rPr>
        <w:t xml:space="preserve"> уку елы. 7 нче сыйныф</w:t>
      </w:r>
    </w:p>
    <w:p w:rsidR="00562643" w:rsidRDefault="00505AF1" w:rsidP="00562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bookmarkStart w:id="0" w:name="_GoBack"/>
      <w:bookmarkEnd w:id="0"/>
    </w:p>
    <w:p w:rsidR="00562643" w:rsidRDefault="00562643" w:rsidP="0056264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752A0">
        <w:rPr>
          <w:rFonts w:ascii="Times New Roman" w:hAnsi="Times New Roman"/>
          <w:b/>
          <w:sz w:val="24"/>
          <w:szCs w:val="24"/>
          <w:lang w:val="tt-RU"/>
        </w:rPr>
        <w:t>64</w:t>
      </w: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D4985" w:rsidRPr="00C37005" w:rsidRDefault="003439B6" w:rsidP="00C370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71127" w:rsidRPr="00575334" w:rsidRDefault="00800B93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1. Яңгырау тартык авазлар</w:t>
      </w:r>
      <w:r w:rsidR="00671127" w:rsidRPr="00575334">
        <w:rPr>
          <w:rFonts w:ascii="Times New Roman" w:hAnsi="Times New Roman"/>
          <w:sz w:val="28"/>
          <w:szCs w:val="28"/>
          <w:lang w:val="tt-RU"/>
        </w:rPr>
        <w:t xml:space="preserve"> гына </w:t>
      </w:r>
      <w:r w:rsidRPr="00575334">
        <w:rPr>
          <w:rFonts w:ascii="Times New Roman" w:hAnsi="Times New Roman"/>
          <w:sz w:val="28"/>
          <w:szCs w:val="28"/>
          <w:lang w:val="tt-RU"/>
        </w:rPr>
        <w:t>кергән</w:t>
      </w:r>
      <w:r w:rsidR="00671127" w:rsidRPr="00575334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="00671127" w:rsidRPr="00F752A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шәһәребез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575334">
        <w:rPr>
          <w:rFonts w:ascii="Times New Roman" w:hAnsi="Times New Roman"/>
          <w:b/>
          <w:i/>
          <w:sz w:val="28"/>
          <w:szCs w:val="28"/>
          <w:lang w:val="tt-RU"/>
        </w:rPr>
        <w:t>дөньядагы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 xml:space="preserve">; 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авылдашлар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балакайлар</w:t>
      </w:r>
      <w:r w:rsidRPr="00575334">
        <w:rPr>
          <w:rFonts w:ascii="Times New Roman" w:hAnsi="Times New Roman"/>
          <w:sz w:val="28"/>
          <w:szCs w:val="28"/>
          <w:lang w:val="tt-RU"/>
        </w:rPr>
        <w:t>.</w:t>
      </w: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67112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иҗекләрнең саны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71127" w:rsidRPr="00575334" w:rsidRDefault="00671127" w:rsidP="006711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Өйрәнү бервакытта да соң түгел. </w:t>
      </w:r>
      <w:r w:rsidRPr="0057533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671127" w:rsidRPr="00575334" w:rsidRDefault="00671127" w:rsidP="006711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671127" w:rsidRPr="00575334" w:rsidRDefault="00671127" w:rsidP="006711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671127" w:rsidRPr="00575334" w:rsidRDefault="00671127" w:rsidP="0067112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>б) 5;</w:t>
      </w:r>
    </w:p>
    <w:p w:rsidR="00671127" w:rsidRPr="00575334" w:rsidRDefault="00671127" w:rsidP="006711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9723E9" w:rsidRPr="00575334">
        <w:rPr>
          <w:rFonts w:ascii="Times New Roman" w:hAnsi="Times New Roman"/>
          <w:sz w:val="28"/>
          <w:szCs w:val="28"/>
          <w:lang w:val="tt-RU"/>
        </w:rPr>
        <w:t xml:space="preserve">Җөмләдә кулланылган сүзләрнең төре дөрес күрсәтелгән рәтне билгеләгез. </w:t>
      </w:r>
      <w:r w:rsidR="009723E9"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Исәпнеке хисапка.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>а) мәгънәдәш сүзләр;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капма-каршы мәгънәле сүзләр;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тамырдаш сүзләр;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омонимнар.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4.</w:t>
      </w:r>
      <w:r w:rsidR="009723E9" w:rsidRPr="00575334">
        <w:rPr>
          <w:rFonts w:ascii="Times New Roman" w:hAnsi="Times New Roman"/>
          <w:sz w:val="28"/>
          <w:szCs w:val="28"/>
          <w:lang w:val="tt-RU"/>
        </w:rPr>
        <w:t xml:space="preserve"> Диалекталь сүзне билгеләгез. </w:t>
      </w:r>
      <w:r w:rsidR="009723E9"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тәүге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07205E" w:rsidRPr="00575334">
        <w:rPr>
          <w:rFonts w:ascii="Times New Roman" w:hAnsi="Times New Roman"/>
          <w:b/>
          <w:i/>
          <w:sz w:val="28"/>
          <w:szCs w:val="28"/>
          <w:lang w:val="tt-RU"/>
        </w:rPr>
        <w:t>айбага</w:t>
      </w:r>
      <w:r w:rsidRPr="00575334">
        <w:rPr>
          <w:rFonts w:ascii="Times New Roman" w:hAnsi="Times New Roman"/>
          <w:b/>
          <w:i/>
          <w:sz w:val="28"/>
          <w:szCs w:val="28"/>
          <w:lang w:val="tt-RU"/>
        </w:rPr>
        <w:t>р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икътисад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кардәш</w:t>
      </w:r>
      <w:r w:rsidRPr="00575334">
        <w:rPr>
          <w:rFonts w:ascii="Times New Roman" w:hAnsi="Times New Roman"/>
          <w:sz w:val="28"/>
          <w:szCs w:val="28"/>
          <w:lang w:val="tt-RU"/>
        </w:rPr>
        <w:t>.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5.</w:t>
      </w:r>
      <w:r w:rsidR="009723E9" w:rsidRP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 xml:space="preserve">Ясалма </w:t>
      </w:r>
      <w:r w:rsidR="00534C29" w:rsidRPr="00575334">
        <w:rPr>
          <w:rFonts w:ascii="Times New Roman" w:hAnsi="Times New Roman"/>
          <w:sz w:val="28"/>
          <w:szCs w:val="28"/>
          <w:lang w:val="tt-RU"/>
        </w:rPr>
        <w:t xml:space="preserve">сүз кулланылган мәкальне билгеләгез. </w:t>
      </w:r>
      <w:r w:rsidR="00534C29"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4C29" w:rsidRPr="00575334" w:rsidRDefault="00534C2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Батыр үз халкын яклый.</w:t>
      </w:r>
    </w:p>
    <w:p w:rsidR="00534C29" w:rsidRPr="00575334" w:rsidRDefault="00534C2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Батырга яра да килешә.</w:t>
      </w:r>
    </w:p>
    <w:p w:rsidR="00534C29" w:rsidRPr="00575334" w:rsidRDefault="00534C29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575334">
        <w:rPr>
          <w:rFonts w:ascii="Times New Roman" w:hAnsi="Times New Roman"/>
          <w:b/>
          <w:i/>
          <w:sz w:val="28"/>
          <w:szCs w:val="28"/>
          <w:lang w:val="tt-RU"/>
        </w:rPr>
        <w:t>Батырлыкта матурлык!</w:t>
      </w:r>
    </w:p>
    <w:p w:rsidR="00534C29" w:rsidRPr="00575334" w:rsidRDefault="00534C2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Батыр кеше бакыр өзәр.</w:t>
      </w:r>
    </w:p>
    <w:p w:rsidR="00534C29" w:rsidRPr="00575334" w:rsidRDefault="00534C2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3358" w:rsidRPr="00575334" w:rsidRDefault="00671127" w:rsidP="000A335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6.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фигыльнең төркемчәсе дөрес күрсәтелгән рәтне билгеләгез. </w:t>
      </w:r>
      <w:r w:rsidR="000A3358"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3358" w:rsidRPr="00575334" w:rsidRDefault="000A3358" w:rsidP="000A335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Кәбестәне </w:t>
      </w:r>
      <w:r w:rsidRPr="00575334">
        <w:rPr>
          <w:rFonts w:ascii="Times New Roman" w:hAnsi="Times New Roman"/>
          <w:b/>
          <w:i/>
          <w:sz w:val="28"/>
          <w:szCs w:val="28"/>
          <w:lang w:val="tt-RU"/>
        </w:rPr>
        <w:t>сакларга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 кәҗәгә тапшырмыйлар.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A3358" w:rsidRPr="00575334" w:rsidRDefault="000A3358" w:rsidP="000A335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а) шарт фигыль;</w:t>
      </w:r>
    </w:p>
    <w:p w:rsidR="000A3358" w:rsidRPr="00575334" w:rsidRDefault="000A3358" w:rsidP="000A335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хикәя фигыль;</w:t>
      </w:r>
    </w:p>
    <w:p w:rsidR="000A3358" w:rsidRPr="00575334" w:rsidRDefault="000A3358" w:rsidP="000A335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сыйфат фигыль;</w:t>
      </w:r>
    </w:p>
    <w:p w:rsidR="000A3358" w:rsidRPr="00575334" w:rsidRDefault="000A3358" w:rsidP="000A335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>в) инфинитив.</w:t>
      </w: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7.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0A3358"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3358" w:rsidRPr="00575334" w:rsidRDefault="000A3358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Уйна да көл, </w:t>
      </w:r>
      <w:r w:rsidRPr="00575334">
        <w:rPr>
          <w:rFonts w:ascii="Times New Roman" w:hAnsi="Times New Roman"/>
          <w:b/>
          <w:i/>
          <w:sz w:val="28"/>
          <w:szCs w:val="28"/>
          <w:lang w:val="tt-RU"/>
        </w:rPr>
        <w:t>әмма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 сабагыңны бул!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A3358" w:rsidRPr="00575334" w:rsidRDefault="000A3358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а) кисәкчә;</w:t>
      </w:r>
    </w:p>
    <w:p w:rsidR="000A3358" w:rsidRPr="00575334" w:rsidRDefault="000A3358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>ә) каршы куючы теркәгеч;</w:t>
      </w:r>
    </w:p>
    <w:p w:rsidR="000A3358" w:rsidRPr="00575334" w:rsidRDefault="000A3358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ирятүче теркәгеч;</w:t>
      </w:r>
    </w:p>
    <w:p w:rsidR="000A3358" w:rsidRPr="00575334" w:rsidRDefault="000A3358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ымлык.</w:t>
      </w:r>
    </w:p>
    <w:p w:rsidR="000A3358" w:rsidRPr="00575334" w:rsidRDefault="000A3358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8.</w:t>
      </w:r>
      <w:r w:rsidR="009723E9" w:rsidRP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>Икеләнүне</w:t>
      </w:r>
      <w:r w:rsidR="009723E9" w:rsidRPr="00575334">
        <w:rPr>
          <w:rFonts w:ascii="Times New Roman" w:hAnsi="Times New Roman"/>
          <w:sz w:val="28"/>
          <w:szCs w:val="28"/>
          <w:lang w:val="tt-RU"/>
        </w:rPr>
        <w:t xml:space="preserve"> белдерә торган модаль сүзне билгеләгез. </w:t>
      </w:r>
      <w:r w:rsidR="009723E9"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а)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3358" w:rsidRPr="00575334">
        <w:rPr>
          <w:rFonts w:ascii="Times New Roman" w:hAnsi="Times New Roman"/>
          <w:i/>
          <w:sz w:val="28"/>
          <w:szCs w:val="28"/>
          <w:lang w:val="tt-RU"/>
        </w:rPr>
        <w:t>дөрес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3358" w:rsidRPr="00575334">
        <w:rPr>
          <w:rFonts w:ascii="Times New Roman" w:hAnsi="Times New Roman"/>
          <w:i/>
          <w:sz w:val="28"/>
          <w:szCs w:val="28"/>
          <w:lang w:val="tt-RU"/>
        </w:rPr>
        <w:t>әлбәттә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>б)</w:t>
      </w:r>
      <w:r w:rsidR="000A3358" w:rsidRPr="0057533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A3358" w:rsidRPr="00575334">
        <w:rPr>
          <w:rFonts w:ascii="Times New Roman" w:hAnsi="Times New Roman"/>
          <w:b/>
          <w:i/>
          <w:sz w:val="28"/>
          <w:szCs w:val="28"/>
          <w:lang w:val="tt-RU"/>
        </w:rPr>
        <w:t>бугай</w:t>
      </w:r>
      <w:r w:rsidR="000A3358" w:rsidRPr="00575334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0A3358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lastRenderedPageBreak/>
        <w:tab/>
        <w:t>в)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A3358" w:rsidRPr="00575334">
        <w:rPr>
          <w:rFonts w:ascii="Times New Roman" w:hAnsi="Times New Roman"/>
          <w:i/>
          <w:sz w:val="28"/>
          <w:szCs w:val="28"/>
          <w:lang w:val="tt-RU"/>
        </w:rPr>
        <w:t>янәсе</w:t>
      </w:r>
      <w:r w:rsidR="000A3358" w:rsidRPr="00575334">
        <w:rPr>
          <w:rFonts w:ascii="Times New Roman" w:hAnsi="Times New Roman"/>
          <w:sz w:val="28"/>
          <w:szCs w:val="28"/>
          <w:lang w:val="tt-RU"/>
        </w:rPr>
        <w:t>.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67112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Гыйлем күп, гомер аз, кирәген өйрән!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ә) сорау;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b/>
          <w:sz w:val="28"/>
          <w:szCs w:val="28"/>
          <w:lang w:val="tt-RU"/>
        </w:rPr>
        <w:t>б) боеру;</w:t>
      </w:r>
    </w:p>
    <w:p w:rsidR="00671127" w:rsidRPr="00575334" w:rsidRDefault="00671127" w:rsidP="00671127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в) тойгылы.</w:t>
      </w: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10. Нокталар урынына куелырга тиешле тыныш билгесе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71127" w:rsidRPr="00575334" w:rsidRDefault="00671127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="009723E9" w:rsidRPr="00575334">
        <w:rPr>
          <w:rFonts w:ascii="Times New Roman" w:hAnsi="Times New Roman"/>
          <w:i/>
          <w:sz w:val="28"/>
          <w:szCs w:val="28"/>
          <w:lang w:val="tt-RU"/>
        </w:rPr>
        <w:t>Кырым халкы кар бураннарын (...) суыкларны белми.</w:t>
      </w:r>
      <w:r w:rsidR="009723E9" w:rsidRPr="00575334">
        <w:rPr>
          <w:rFonts w:ascii="Times New Roman" w:hAnsi="Times New Roman"/>
          <w:sz w:val="28"/>
          <w:szCs w:val="28"/>
          <w:lang w:val="tt-RU"/>
        </w:rPr>
        <w:t xml:space="preserve"> (Гали Рәхим)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b/>
          <w:sz w:val="28"/>
          <w:szCs w:val="28"/>
          <w:lang w:val="tt-RU"/>
        </w:rPr>
        <w:t>а) өтер;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ике нокта;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сызык;</w:t>
      </w:r>
    </w:p>
    <w:p w:rsidR="009723E9" w:rsidRPr="00575334" w:rsidRDefault="009723E9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нокта.</w:t>
      </w:r>
    </w:p>
    <w:p w:rsidR="003439B6" w:rsidRPr="00575334" w:rsidRDefault="003439B6" w:rsidP="00534C2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963C2" w:rsidRPr="00575334" w:rsidRDefault="00D963C2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575334" w:rsidRPr="00575334" w:rsidRDefault="00575334" w:rsidP="0057533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575334" w:rsidRPr="00575334" w:rsidRDefault="00575334" w:rsidP="00575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Йөземне аша, бакчасын сорама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75334" w:rsidRPr="00575334" w:rsidRDefault="00575334" w:rsidP="00575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Илсез кеше – телсез сандугач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75334" w:rsidRPr="00575334" w:rsidRDefault="00575334" w:rsidP="00575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Туган илнең эте дә якын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75334" w:rsidRPr="00575334" w:rsidRDefault="00575334" w:rsidP="00575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Иртән көлсәң кешедән, кич көләрләр үзеңнән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75334" w:rsidRPr="00575334" w:rsidRDefault="00575334" w:rsidP="00575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Ашыккан бер эшне ике эшләр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963C2" w:rsidRPr="00575334" w:rsidRDefault="00535597" w:rsidP="000E630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1B2ABF" w:rsidRPr="00575334" w:rsidRDefault="001B2ABF" w:rsidP="001B2AB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562643" w:rsidRPr="00575334" w:rsidRDefault="001B2ABF" w:rsidP="001B2AB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Шарт фигыль турында белгәннәрегезне языгыз. Фикерегезне мисаллар ярдәмендә аңлатыгыз. </w:t>
      </w:r>
      <w:r w:rsidR="00F752A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963C2" w:rsidRPr="00575334" w:rsidRDefault="00562643" w:rsidP="00562643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</w:p>
    <w:p w:rsidR="00562643" w:rsidRPr="00575334" w:rsidRDefault="008A1D58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b/>
          <w:sz w:val="28"/>
          <w:szCs w:val="28"/>
          <w:lang w:val="tt-RU"/>
        </w:rPr>
        <w:t>IV.</w:t>
      </w:r>
      <w:r w:rsidR="00562643" w:rsidRPr="00575334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306B77" w:rsidRPr="00575334" w:rsidRDefault="00472419" w:rsidP="00306B77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lastRenderedPageBreak/>
        <w:t>Ялкау ялы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Әти әйтә: “Әй, улым,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Йөгермимен, чапмыймын,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u w:val="single"/>
          <w:lang w:val="tt-RU"/>
        </w:rPr>
        <w:t xml:space="preserve">Бигрәк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әллә нинди син.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Сазга батып кайтмыймын.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Эш турында әйтмим дә,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Чапсын әйдә юләрләр,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Ял итә дә белмисең”.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Мин аякны саклыймын.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Көннәр буе өйдә мин,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Киерелеп, сузылып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Ятамын гел диванда.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Ял итәм дә ял итәм.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Телевизор карыймын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Әнә шулай ял итеп,</w:t>
      </w:r>
    </w:p>
    <w:p w:rsidR="00472419" w:rsidRPr="00575334" w:rsidRDefault="00472419" w:rsidP="00306B77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Мультфильмнар булганда.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ab/>
        <w:t>Кай көнне арып бетәм.</w:t>
      </w:r>
    </w:p>
    <w:p w:rsidR="00306B77" w:rsidRPr="00575334" w:rsidRDefault="00472419" w:rsidP="00472419">
      <w:pPr>
        <w:spacing w:after="0"/>
        <w:ind w:firstLine="708"/>
        <w:jc w:val="right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543B20" w:rsidRPr="00575334" w:rsidRDefault="0034280F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472419" w:rsidRPr="00575334">
        <w:rPr>
          <w:rFonts w:ascii="Times New Roman" w:hAnsi="Times New Roman"/>
          <w:b/>
          <w:i/>
          <w:sz w:val="28"/>
          <w:szCs w:val="28"/>
          <w:lang w:val="tt-RU"/>
        </w:rPr>
        <w:t>Чапсын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="00306B77" w:rsidRPr="00575334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06B77" w:rsidRPr="00575334" w:rsidRDefault="00562643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="00306B77" w:rsidRPr="00575334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472419" w:rsidRPr="00575334">
        <w:rPr>
          <w:rFonts w:ascii="Times New Roman" w:hAnsi="Times New Roman"/>
          <w:sz w:val="28"/>
          <w:szCs w:val="28"/>
          <w:lang w:val="tt-RU"/>
        </w:rPr>
        <w:t>Тартыкларның чиратлашуы күзәтелгән сүзне</w:t>
      </w:r>
      <w:r w:rsidR="00575334">
        <w:rPr>
          <w:rFonts w:ascii="Times New Roman" w:hAnsi="Times New Roman"/>
          <w:sz w:val="28"/>
          <w:szCs w:val="28"/>
          <w:lang w:val="tt-RU"/>
        </w:rPr>
        <w:t xml:space="preserve">ң астына сызыгыз. </w:t>
      </w:r>
      <w:r w:rsidR="00472419" w:rsidRPr="00575334">
        <w:rPr>
          <w:rFonts w:ascii="Times New Roman" w:hAnsi="Times New Roman"/>
          <w:b/>
          <w:sz w:val="28"/>
          <w:szCs w:val="28"/>
          <w:lang w:val="tt-RU"/>
        </w:rPr>
        <w:t>(1</w:t>
      </w:r>
      <w:r w:rsidR="00306B77" w:rsidRPr="0057533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2643" w:rsidRPr="00575334" w:rsidRDefault="00306B77" w:rsidP="00306B77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3</w:t>
      </w:r>
      <w:r w:rsidR="00562643" w:rsidRPr="0057533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B20FD" w:rsidRPr="00575334">
        <w:rPr>
          <w:rFonts w:ascii="Times New Roman" w:hAnsi="Times New Roman"/>
          <w:sz w:val="28"/>
          <w:szCs w:val="28"/>
          <w:lang w:val="tt-RU"/>
        </w:rPr>
        <w:t>Ирен гармониясе чагылыш тапкан сүзләрне күчереп</w:t>
      </w:r>
      <w:r w:rsidR="00562643" w:rsidRP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75334">
        <w:rPr>
          <w:rFonts w:ascii="Times New Roman" w:hAnsi="Times New Roman"/>
          <w:sz w:val="28"/>
          <w:szCs w:val="28"/>
          <w:lang w:val="tt-RU"/>
        </w:rPr>
        <w:t>язы</w:t>
      </w:r>
      <w:r w:rsidR="00562643" w:rsidRPr="00575334">
        <w:rPr>
          <w:rFonts w:ascii="Times New Roman" w:hAnsi="Times New Roman"/>
          <w:sz w:val="28"/>
          <w:szCs w:val="28"/>
          <w:lang w:val="tt-RU"/>
        </w:rPr>
        <w:t>гыз.</w:t>
      </w:r>
      <w:r w:rsid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75334" w:rsidRPr="00F752A0">
        <w:rPr>
          <w:rFonts w:ascii="Times New Roman" w:hAnsi="Times New Roman"/>
          <w:b/>
          <w:i/>
          <w:sz w:val="28"/>
          <w:szCs w:val="28"/>
          <w:lang w:val="tt-RU"/>
        </w:rPr>
        <w:t xml:space="preserve">(йөгермимен, </w:t>
      </w:r>
      <w:r w:rsidR="00F752A0" w:rsidRPr="00F752A0">
        <w:rPr>
          <w:rFonts w:ascii="Times New Roman" w:hAnsi="Times New Roman"/>
          <w:b/>
          <w:i/>
          <w:sz w:val="28"/>
          <w:szCs w:val="28"/>
          <w:lang w:val="tt-RU"/>
        </w:rPr>
        <w:t>көнне)</w:t>
      </w:r>
      <w:r w:rsidR="00562643" w:rsidRPr="0057533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B20FD" w:rsidRPr="00575334">
        <w:rPr>
          <w:rFonts w:ascii="Times New Roman" w:hAnsi="Times New Roman"/>
          <w:b/>
          <w:sz w:val="28"/>
          <w:szCs w:val="28"/>
          <w:lang w:val="tt-RU"/>
        </w:rPr>
        <w:t>(2</w:t>
      </w:r>
      <w:r w:rsidR="00562643" w:rsidRPr="0057533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2643" w:rsidRPr="00575334" w:rsidRDefault="00562643" w:rsidP="00562643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575334">
        <w:rPr>
          <w:rFonts w:ascii="Times New Roman" w:hAnsi="Times New Roman"/>
          <w:b/>
          <w:sz w:val="28"/>
          <w:szCs w:val="28"/>
          <w:lang w:val="tt-RU"/>
        </w:rPr>
        <w:tab/>
      </w:r>
      <w:r w:rsidR="00306B77" w:rsidRPr="00575334">
        <w:rPr>
          <w:rFonts w:ascii="Times New Roman" w:hAnsi="Times New Roman"/>
          <w:sz w:val="28"/>
          <w:szCs w:val="28"/>
          <w:lang w:val="tt-RU"/>
        </w:rPr>
        <w:t>4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472419" w:rsidRPr="00575334">
        <w:rPr>
          <w:rFonts w:ascii="Times New Roman" w:hAnsi="Times New Roman"/>
          <w:b/>
          <w:i/>
          <w:sz w:val="28"/>
          <w:szCs w:val="28"/>
          <w:lang w:val="tt-RU"/>
        </w:rPr>
        <w:t>Ятамын, сазга, киерелеп</w:t>
      </w:r>
      <w:r w:rsidR="00306B77" w:rsidRPr="00575334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306B77" w:rsidRPr="00575334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="00306B77" w:rsidRPr="00575334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562643" w:rsidRPr="007825B6" w:rsidRDefault="00306B77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="00472419" w:rsidRPr="00575334">
        <w:rPr>
          <w:rFonts w:ascii="Times New Roman" w:hAnsi="Times New Roman"/>
          <w:sz w:val="28"/>
          <w:szCs w:val="28"/>
          <w:lang w:val="tt-RU"/>
        </w:rPr>
        <w:t>5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472419" w:rsidRPr="00575334">
        <w:rPr>
          <w:rFonts w:ascii="Times New Roman" w:hAnsi="Times New Roman"/>
          <w:sz w:val="28"/>
          <w:szCs w:val="28"/>
          <w:lang w:val="tt-RU"/>
        </w:rPr>
        <w:t>Сез ничек итеп ял итәсез? Ял итү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хакындагы фикерләрегезне </w:t>
      </w:r>
      <w:r w:rsidR="0034280F" w:rsidRPr="00575334">
        <w:rPr>
          <w:rFonts w:ascii="Times New Roman" w:hAnsi="Times New Roman"/>
          <w:sz w:val="28"/>
          <w:szCs w:val="28"/>
          <w:lang w:val="tt-RU"/>
        </w:rPr>
        <w:t>10</w:t>
      </w:r>
      <w:r w:rsidR="00562643" w:rsidRPr="00575334">
        <w:rPr>
          <w:rFonts w:ascii="Times New Roman" w:hAnsi="Times New Roman"/>
          <w:sz w:val="28"/>
          <w:szCs w:val="28"/>
          <w:lang w:val="tt-RU"/>
        </w:rPr>
        <w:t>-1</w:t>
      </w:r>
      <w:r w:rsidR="0034280F" w:rsidRPr="00575334">
        <w:rPr>
          <w:rFonts w:ascii="Times New Roman" w:hAnsi="Times New Roman"/>
          <w:sz w:val="28"/>
          <w:szCs w:val="28"/>
          <w:lang w:val="tt-RU"/>
        </w:rPr>
        <w:t>2</w:t>
      </w:r>
      <w:r w:rsidR="00562643" w:rsidRPr="00575334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</w:t>
      </w:r>
      <w:r w:rsidR="00575334">
        <w:rPr>
          <w:rFonts w:ascii="Times New Roman" w:hAnsi="Times New Roman"/>
          <w:b/>
          <w:sz w:val="28"/>
          <w:szCs w:val="28"/>
          <w:lang w:val="tt-RU"/>
        </w:rPr>
        <w:t>(12</w:t>
      </w:r>
      <w:r w:rsidR="00562643" w:rsidRPr="0057533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562643" w:rsidRDefault="00584F61" w:rsidP="00E77F4F">
      <w:pPr>
        <w:jc w:val="both"/>
        <w:rPr>
          <w:lang w:val="tt-RU"/>
        </w:rPr>
      </w:pPr>
    </w:p>
    <w:sectPr w:rsidR="00584F61" w:rsidRPr="00562643" w:rsidSect="00EF3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2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05E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358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4C90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307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35C1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2ABF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59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B77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0F"/>
    <w:rsid w:val="0034281F"/>
    <w:rsid w:val="00342B0B"/>
    <w:rsid w:val="00342F22"/>
    <w:rsid w:val="00343465"/>
    <w:rsid w:val="00343835"/>
    <w:rsid w:val="003438EF"/>
    <w:rsid w:val="003439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518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419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273"/>
    <w:rsid w:val="00503F67"/>
    <w:rsid w:val="00504E6A"/>
    <w:rsid w:val="005050FC"/>
    <w:rsid w:val="00505AF1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46CA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C29"/>
    <w:rsid w:val="00535597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B20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242E"/>
    <w:rsid w:val="00562643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334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6464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0F6C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27EEC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5D30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2B99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127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12A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36A"/>
    <w:rsid w:val="006F6ACC"/>
    <w:rsid w:val="006F6BDC"/>
    <w:rsid w:val="006F712A"/>
    <w:rsid w:val="00700038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E75E3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0B93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5219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1E2F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1D58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B9F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1E1C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3E9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7F8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65E"/>
    <w:rsid w:val="00A31035"/>
    <w:rsid w:val="00A31926"/>
    <w:rsid w:val="00A31A7E"/>
    <w:rsid w:val="00A31B7F"/>
    <w:rsid w:val="00A32A10"/>
    <w:rsid w:val="00A32ED8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0FD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399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5E2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05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4C6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31A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039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3C2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4985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77F4F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05C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A2A"/>
    <w:rsid w:val="00EE70F8"/>
    <w:rsid w:val="00EF005A"/>
    <w:rsid w:val="00EF0174"/>
    <w:rsid w:val="00EF0CC8"/>
    <w:rsid w:val="00EF0FAE"/>
    <w:rsid w:val="00EF2042"/>
    <w:rsid w:val="00EF24CF"/>
    <w:rsid w:val="00EF3BB8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2A0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941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5D16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6D182-4032-44E1-8166-8A0D512F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30</cp:revision>
  <dcterms:created xsi:type="dcterms:W3CDTF">2019-10-14T20:59:00Z</dcterms:created>
  <dcterms:modified xsi:type="dcterms:W3CDTF">2020-12-16T16:12:00Z</dcterms:modified>
</cp:coreProperties>
</file>